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67" w:rsidRPr="00403C67" w:rsidRDefault="00642FA1" w:rsidP="00403C67">
      <w:bookmarkStart w:id="0" w:name="_GoBack"/>
      <w:bookmarkEnd w:id="0"/>
      <w:r w:rsidRPr="00140B0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65C47B" wp14:editId="622F7E9E">
                <wp:simplePos x="0" y="0"/>
                <wp:positionH relativeFrom="margin">
                  <wp:posOffset>-657225</wp:posOffset>
                </wp:positionH>
                <wp:positionV relativeFrom="paragraph">
                  <wp:posOffset>1428750</wp:posOffset>
                </wp:positionV>
                <wp:extent cx="7258050" cy="627888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0" cy="6278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CA6" w:rsidRPr="000E0CA6" w:rsidRDefault="000E0CA6" w:rsidP="000E0CA6">
                            <w:pPr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</w:pPr>
                            <w:r w:rsidRPr="000E0CA6"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  <w:t>Go to “</w:t>
                            </w:r>
                            <w:r w:rsidRPr="000E0CA6">
                              <w:rPr>
                                <w:rFonts w:ascii="Arial" w:eastAsia="Times New Roman" w:hAnsi="Arial" w:cs="Arial"/>
                                <w:b/>
                                <w:color w:val="091F40"/>
                                <w:sz w:val="20"/>
                                <w:szCs w:val="28"/>
                              </w:rPr>
                              <w:t>Settings</w:t>
                            </w:r>
                            <w:r w:rsidRPr="000E0CA6"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  <w:t>” on your Android.</w:t>
                            </w:r>
                          </w:p>
                          <w:p w:rsidR="000E0CA6" w:rsidRPr="000E0CA6" w:rsidRDefault="000E0CA6" w:rsidP="000E0CA6">
                            <w:pPr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</w:pPr>
                            <w:r w:rsidRPr="000E0CA6"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  <w:t>Click on “</w:t>
                            </w:r>
                            <w:r w:rsidRPr="000E0CA6">
                              <w:rPr>
                                <w:rFonts w:ascii="Arial" w:eastAsia="Times New Roman" w:hAnsi="Arial" w:cs="Arial"/>
                                <w:b/>
                                <w:color w:val="091F40"/>
                                <w:sz w:val="20"/>
                                <w:szCs w:val="28"/>
                              </w:rPr>
                              <w:t>Wireless &amp; Network Settings</w:t>
                            </w:r>
                            <w:r w:rsidRPr="000E0CA6"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  <w:t>”.</w:t>
                            </w:r>
                          </w:p>
                          <w:p w:rsidR="000E0CA6" w:rsidRPr="000E0CA6" w:rsidRDefault="000E0CA6" w:rsidP="000E0CA6">
                            <w:pPr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</w:pPr>
                            <w:r w:rsidRPr="000E0CA6"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  <w:t>Click “</w:t>
                            </w:r>
                            <w:proofErr w:type="spellStart"/>
                            <w:r w:rsidRPr="000E0CA6">
                              <w:rPr>
                                <w:rFonts w:ascii="Arial" w:eastAsia="Times New Roman" w:hAnsi="Arial" w:cs="Arial"/>
                                <w:b/>
                                <w:color w:val="091F40"/>
                                <w:sz w:val="20"/>
                                <w:szCs w:val="28"/>
                              </w:rPr>
                              <w:t>Wifi</w:t>
                            </w:r>
                            <w:proofErr w:type="spellEnd"/>
                            <w:r w:rsidRPr="000E0CA6"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  <w:t xml:space="preserve">” and connect to </w:t>
                            </w:r>
                            <w:proofErr w:type="spellStart"/>
                            <w:r w:rsidRPr="000E0CA6">
                              <w:rPr>
                                <w:rFonts w:ascii="Arial" w:eastAsia="Times New Roman" w:hAnsi="Arial" w:cs="Arial"/>
                                <w:b/>
                                <w:color w:val="091F40"/>
                                <w:sz w:val="20"/>
                                <w:szCs w:val="28"/>
                              </w:rPr>
                              <w:t>connect_mountmarty</w:t>
                            </w:r>
                            <w:proofErr w:type="spellEnd"/>
                            <w:r w:rsidRPr="000E0CA6"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  <w:t>.</w:t>
                            </w:r>
                          </w:p>
                          <w:p w:rsidR="000E0CA6" w:rsidRPr="000E0CA6" w:rsidRDefault="000E0CA6" w:rsidP="000E0CA6">
                            <w:pPr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</w:pPr>
                            <w:proofErr w:type="gramStart"/>
                            <w:r w:rsidRPr="000E0CA6"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  <w:t>Next</w:t>
                            </w:r>
                            <w:proofErr w:type="gramEnd"/>
                            <w:r w:rsidRPr="000E0CA6"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  <w:t xml:space="preserve"> open the “</w:t>
                            </w:r>
                            <w:r w:rsidRPr="000E0CA6">
                              <w:rPr>
                                <w:rFonts w:ascii="Arial" w:eastAsia="Times New Roman" w:hAnsi="Arial" w:cs="Arial"/>
                                <w:b/>
                                <w:color w:val="091F40"/>
                                <w:sz w:val="20"/>
                                <w:szCs w:val="28"/>
                              </w:rPr>
                              <w:t>Chrome</w:t>
                            </w:r>
                            <w:r w:rsidRPr="000E0CA6"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  <w:t>” or “</w:t>
                            </w:r>
                            <w:r w:rsidRPr="000E0CA6">
                              <w:rPr>
                                <w:rFonts w:ascii="Arial" w:eastAsia="Times New Roman" w:hAnsi="Arial" w:cs="Arial"/>
                                <w:b/>
                                <w:color w:val="091F40"/>
                                <w:sz w:val="20"/>
                                <w:szCs w:val="28"/>
                              </w:rPr>
                              <w:t>Browser</w:t>
                            </w:r>
                            <w:r w:rsidRPr="000E0CA6"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  <w:t>” and type in a website to be redirected to the Mount Marty onboarding site.</w:t>
                            </w:r>
                          </w:p>
                          <w:p w:rsidR="000E0CA6" w:rsidRPr="000E0CA6" w:rsidRDefault="000E0CA6" w:rsidP="000E0CA6">
                            <w:pPr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</w:pPr>
                            <w:r w:rsidRPr="000E0CA6"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  <w:t>Check the box on the left of the “</w:t>
                            </w:r>
                            <w:r w:rsidRPr="000E0CA6">
                              <w:rPr>
                                <w:rFonts w:ascii="Arial" w:eastAsia="Times New Roman" w:hAnsi="Arial" w:cs="Arial"/>
                                <w:b/>
                                <w:color w:val="091F40"/>
                                <w:sz w:val="20"/>
                                <w:szCs w:val="28"/>
                              </w:rPr>
                              <w:t>I Agree to the Terms &amp; Conditions</w:t>
                            </w:r>
                            <w:r w:rsidRPr="000E0CA6"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  <w:t>” and click the “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91F40"/>
                                <w:sz w:val="20"/>
                                <w:szCs w:val="28"/>
                              </w:rPr>
                              <w:t>Start</w:t>
                            </w:r>
                            <w:r w:rsidRPr="000E0CA6"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  <w:t>” button.</w:t>
                            </w:r>
                          </w:p>
                          <w:p w:rsidR="000E0CA6" w:rsidRPr="000E0CA6" w:rsidRDefault="000E0CA6" w:rsidP="000E0CA6">
                            <w:pPr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</w:pPr>
                            <w:proofErr w:type="gramStart"/>
                            <w:r w:rsidRPr="000E0CA6"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  <w:t>Next</w:t>
                            </w:r>
                            <w:proofErr w:type="gramEnd"/>
                            <w:r w:rsidRPr="000E0CA6"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  <w:t xml:space="preserve"> choose “</w:t>
                            </w:r>
                            <w:r w:rsidRPr="000E0CA6">
                              <w:rPr>
                                <w:rFonts w:ascii="Arial" w:eastAsia="Times New Roman" w:hAnsi="Arial" w:cs="Arial"/>
                                <w:b/>
                                <w:color w:val="091F40"/>
                                <w:sz w:val="20"/>
                                <w:szCs w:val="28"/>
                              </w:rPr>
                              <w:t>Staff/Faculty/Students</w:t>
                            </w:r>
                            <w:r w:rsidRPr="000E0CA6"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  <w:t>”.</w:t>
                            </w:r>
                          </w:p>
                          <w:p w:rsidR="000E0CA6" w:rsidRPr="000E0CA6" w:rsidRDefault="000E0CA6" w:rsidP="000E0CA6">
                            <w:pPr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</w:pPr>
                            <w:r w:rsidRPr="000E0CA6"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  <w:t>Type in your Mount Marty username and password.</w:t>
                            </w:r>
                          </w:p>
                          <w:p w:rsidR="000E0CA6" w:rsidRPr="000E0CA6" w:rsidRDefault="000E0CA6" w:rsidP="000E0CA6">
                            <w:pPr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</w:pPr>
                            <w:r w:rsidRPr="000E0CA6"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  <w:t xml:space="preserve">The next page will show you if you have any certificates already installed on other devices. You may remove a certificate if you do not need it anymore. If you have never connected a device to the </w:t>
                            </w:r>
                            <w:proofErr w:type="gramStart"/>
                            <w:r w:rsidRPr="000E0CA6"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  <w:t>wireless</w:t>
                            </w:r>
                            <w:proofErr w:type="gramEnd"/>
                            <w:r w:rsidRPr="000E0CA6"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  <w:t xml:space="preserve"> you will not have any certificates on this page.</w:t>
                            </w:r>
                          </w:p>
                          <w:p w:rsidR="000E0CA6" w:rsidRPr="000E0CA6" w:rsidRDefault="000E0CA6" w:rsidP="000E0CA6">
                            <w:pPr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</w:pPr>
                            <w:r w:rsidRPr="000E0CA6"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  <w:t>Click next</w:t>
                            </w:r>
                          </w:p>
                          <w:p w:rsidR="000E0CA6" w:rsidRPr="000E0CA6" w:rsidRDefault="000E0CA6" w:rsidP="000E0CA6">
                            <w:pPr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</w:pPr>
                            <w:r w:rsidRPr="000E0CA6"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  <w:t xml:space="preserve">The next page will display </w:t>
                            </w:r>
                            <w:r w:rsidRPr="000E0CA6">
                              <w:rPr>
                                <w:rFonts w:ascii="Arial" w:eastAsia="Times New Roman" w:hAnsi="Arial" w:cs="Arial"/>
                                <w:b/>
                                <w:color w:val="091F40"/>
                                <w:sz w:val="20"/>
                                <w:szCs w:val="28"/>
                              </w:rPr>
                              <w:t>“Registration Successful”</w:t>
                            </w:r>
                            <w:r w:rsidRPr="000E0CA6"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  <w:t xml:space="preserve"> </w:t>
                            </w:r>
                          </w:p>
                          <w:p w:rsidR="00F84D06" w:rsidRPr="000E0CA6" w:rsidRDefault="000E0CA6" w:rsidP="000E0CA6">
                            <w:pPr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</w:pPr>
                            <w:r w:rsidRPr="000E0CA6"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  <w:t xml:space="preserve">Connect to </w:t>
                            </w:r>
                            <w:proofErr w:type="spellStart"/>
                            <w:r w:rsidRPr="000E0CA6">
                              <w:rPr>
                                <w:rFonts w:ascii="Arial" w:eastAsia="Times New Roman" w:hAnsi="Arial" w:cs="Arial"/>
                                <w:b/>
                                <w:color w:val="091F40"/>
                                <w:sz w:val="20"/>
                                <w:szCs w:val="28"/>
                              </w:rPr>
                              <w:t>device_secure</w:t>
                            </w:r>
                            <w:proofErr w:type="spellEnd"/>
                            <w:r w:rsidRPr="000E0CA6">
                              <w:rPr>
                                <w:rFonts w:ascii="Arial" w:eastAsia="Times New Roman" w:hAnsi="Arial" w:cs="Arial"/>
                                <w:color w:val="091F40"/>
                                <w:sz w:val="20"/>
                                <w:szCs w:val="28"/>
                              </w:rPr>
                              <w:t xml:space="preserve"> network in your phone settings with using the password </w:t>
                            </w:r>
                            <w:proofErr w:type="spellStart"/>
                            <w:r w:rsidRPr="000E0CA6">
                              <w:rPr>
                                <w:rFonts w:ascii="Arial" w:eastAsia="Times New Roman" w:hAnsi="Arial" w:cs="Arial"/>
                                <w:b/>
                                <w:color w:val="091F40"/>
                                <w:sz w:val="20"/>
                                <w:szCs w:val="28"/>
                              </w:rPr>
                              <w:t>mmcconnect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5C4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1.75pt;margin-top:112.5pt;width:571.5pt;height:494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Zm3CwIAAPMDAAAOAAAAZHJzL2Uyb0RvYy54bWysU9tuGyEQfa/Uf0C817ve2slmZRylSVNV&#10;Si9S0g/ALOtFBYYC9q779RlYx7Hat6o8IIaZOcw5M6yuR6PJXvqgwDI6n5WUSCugVXbL6I+n+3c1&#10;JSFy23INVjJ6kIFer9++WQ2ukRX0oFvpCYLY0AyO0T5G1xRFEL00PMzASYvODrzhEU2/LVrPB0Q3&#10;uqjK8qIYwLfOg5Ah4O3d5KTrjN91UsRvXRdkJJpRrC3m3ed9k/ZiveLN1nPXK3Esg/9DFYYri4+e&#10;oO545GTn1V9QRgkPAbo4E2AK6DolZOaAbOblH2wee+5k5oLiBHeSKfw/WPF1/90T1TL6nhLLDbbo&#10;SY6RfICRVEmdwYUGgx4dhsURr7HLmWlwDyB+BmLhtud2K2+8h6GXvMXq5imzOEudcEIC2QxfoMVn&#10;+C5CBho7b5J0KAZBdOzS4dSZVIrAy8tqWZdLdAn0XVSXdV3n3hW8eUl3PsRPEgxJB0Y9tj7D8/1D&#10;iKkc3ryEpNcs3Cutc/u1JQOjV8tqmRPOPEZFnE6tDKN1mdY0L4nlR9vm5MiVns74gLZH2onpxDmO&#10;mxEDkxYbaA8ogIdpCvHX4KEH/5uSASeQ0fBrx72kRH+2KOLVfLFII5uNxfKyQsOfezbnHm4FQjEa&#10;KZmOtzGP+cT1BsXuVJbhtZJjrThZWZ3jL0ije27nqNe/un4GAAD//wMAUEsDBBQABgAIAAAAIQC1&#10;Avi94QAAAA4BAAAPAAAAZHJzL2Rvd25yZXYueG1sTI/NTsMwEITvSLyDtUjcWjsJQW2IUyEQVxDl&#10;R+LmxtskIl5Hsdukb9/tCW67O6PZb8rN7HpxxDF0njQkSwUCqfa2o0bD58fLYgUiREPW9J5QwwkD&#10;bKrrq9IU1k/0jsdtbASHUCiMhjbGoZAy1C06E5Z+QGJt70dnIq9jI+1oJg53vUyVupfOdMQfWjPg&#10;U4v17/bgNHy97n++79Rb8+zyYfKzkuTWUuvbm/nxAUTEOf6Z4YLP6FAx084fyAbRa1gkKsvZqyFN&#10;c251sahszacdT2mSrUBWpfxfozoDAAD//wMAUEsBAi0AFAAGAAgAAAAhALaDOJL+AAAA4QEAABMA&#10;AAAAAAAAAAAAAAAAAAAAAFtDb250ZW50X1R5cGVzXS54bWxQSwECLQAUAAYACAAAACEAOP0h/9YA&#10;AACUAQAACwAAAAAAAAAAAAAAAAAvAQAAX3JlbHMvLnJlbHNQSwECLQAUAAYACAAAACEAp7mZtwsC&#10;AADzAwAADgAAAAAAAAAAAAAAAAAuAgAAZHJzL2Uyb0RvYy54bWxQSwECLQAUAAYACAAAACEAtQL4&#10;veEAAAAOAQAADwAAAAAAAAAAAAAAAABlBAAAZHJzL2Rvd25yZXYueG1sUEsFBgAAAAAEAAQA8wAA&#10;AHMFAAAAAA==&#10;" filled="f" stroked="f">
                <v:textbox>
                  <w:txbxContent>
                    <w:p w:rsidR="000E0CA6" w:rsidRPr="000E0CA6" w:rsidRDefault="000E0CA6" w:rsidP="000E0CA6">
                      <w:pPr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</w:pPr>
                      <w:r w:rsidRPr="000E0CA6"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  <w:t>Go to “</w:t>
                      </w:r>
                      <w:r w:rsidRPr="000E0CA6">
                        <w:rPr>
                          <w:rFonts w:ascii="Arial" w:eastAsia="Times New Roman" w:hAnsi="Arial" w:cs="Arial"/>
                          <w:b/>
                          <w:color w:val="091F40"/>
                          <w:sz w:val="20"/>
                          <w:szCs w:val="28"/>
                        </w:rPr>
                        <w:t>Settings</w:t>
                      </w:r>
                      <w:r w:rsidRPr="000E0CA6"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  <w:t>” on your Android.</w:t>
                      </w:r>
                    </w:p>
                    <w:p w:rsidR="000E0CA6" w:rsidRPr="000E0CA6" w:rsidRDefault="000E0CA6" w:rsidP="000E0CA6">
                      <w:pPr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</w:pPr>
                      <w:r w:rsidRPr="000E0CA6"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  <w:t>Click on “</w:t>
                      </w:r>
                      <w:r w:rsidRPr="000E0CA6">
                        <w:rPr>
                          <w:rFonts w:ascii="Arial" w:eastAsia="Times New Roman" w:hAnsi="Arial" w:cs="Arial"/>
                          <w:b/>
                          <w:color w:val="091F40"/>
                          <w:sz w:val="20"/>
                          <w:szCs w:val="28"/>
                        </w:rPr>
                        <w:t>Wireless &amp; Network Settings</w:t>
                      </w:r>
                      <w:r w:rsidRPr="000E0CA6"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  <w:t>”.</w:t>
                      </w:r>
                    </w:p>
                    <w:p w:rsidR="000E0CA6" w:rsidRPr="000E0CA6" w:rsidRDefault="000E0CA6" w:rsidP="000E0CA6">
                      <w:pPr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</w:pPr>
                      <w:r w:rsidRPr="000E0CA6"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  <w:t>Click “</w:t>
                      </w:r>
                      <w:proofErr w:type="spellStart"/>
                      <w:r w:rsidRPr="000E0CA6">
                        <w:rPr>
                          <w:rFonts w:ascii="Arial" w:eastAsia="Times New Roman" w:hAnsi="Arial" w:cs="Arial"/>
                          <w:b/>
                          <w:color w:val="091F40"/>
                          <w:sz w:val="20"/>
                          <w:szCs w:val="28"/>
                        </w:rPr>
                        <w:t>Wifi</w:t>
                      </w:r>
                      <w:proofErr w:type="spellEnd"/>
                      <w:r w:rsidRPr="000E0CA6"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  <w:t xml:space="preserve">” and connect to </w:t>
                      </w:r>
                      <w:proofErr w:type="spellStart"/>
                      <w:r w:rsidRPr="000E0CA6">
                        <w:rPr>
                          <w:rFonts w:ascii="Arial" w:eastAsia="Times New Roman" w:hAnsi="Arial" w:cs="Arial"/>
                          <w:b/>
                          <w:color w:val="091F40"/>
                          <w:sz w:val="20"/>
                          <w:szCs w:val="28"/>
                        </w:rPr>
                        <w:t>connect_mountmarty</w:t>
                      </w:r>
                      <w:proofErr w:type="spellEnd"/>
                      <w:r w:rsidRPr="000E0CA6"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  <w:t>.</w:t>
                      </w:r>
                    </w:p>
                    <w:p w:rsidR="000E0CA6" w:rsidRPr="000E0CA6" w:rsidRDefault="000E0CA6" w:rsidP="000E0CA6">
                      <w:pPr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</w:pPr>
                      <w:proofErr w:type="gramStart"/>
                      <w:r w:rsidRPr="000E0CA6"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  <w:t>Next</w:t>
                      </w:r>
                      <w:proofErr w:type="gramEnd"/>
                      <w:r w:rsidRPr="000E0CA6"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  <w:t xml:space="preserve"> open the “</w:t>
                      </w:r>
                      <w:r w:rsidRPr="000E0CA6">
                        <w:rPr>
                          <w:rFonts w:ascii="Arial" w:eastAsia="Times New Roman" w:hAnsi="Arial" w:cs="Arial"/>
                          <w:b/>
                          <w:color w:val="091F40"/>
                          <w:sz w:val="20"/>
                          <w:szCs w:val="28"/>
                        </w:rPr>
                        <w:t>Chrome</w:t>
                      </w:r>
                      <w:r w:rsidRPr="000E0CA6"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  <w:t>” or “</w:t>
                      </w:r>
                      <w:r w:rsidRPr="000E0CA6">
                        <w:rPr>
                          <w:rFonts w:ascii="Arial" w:eastAsia="Times New Roman" w:hAnsi="Arial" w:cs="Arial"/>
                          <w:b/>
                          <w:color w:val="091F40"/>
                          <w:sz w:val="20"/>
                          <w:szCs w:val="28"/>
                        </w:rPr>
                        <w:t>Browser</w:t>
                      </w:r>
                      <w:r w:rsidRPr="000E0CA6"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  <w:t>” and type in a website to be redirected to the Mount Marty onboarding site.</w:t>
                      </w:r>
                    </w:p>
                    <w:p w:rsidR="000E0CA6" w:rsidRPr="000E0CA6" w:rsidRDefault="000E0CA6" w:rsidP="000E0CA6">
                      <w:pPr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</w:pPr>
                      <w:r w:rsidRPr="000E0CA6"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  <w:t>Check the box on the left of the “</w:t>
                      </w:r>
                      <w:r w:rsidRPr="000E0CA6">
                        <w:rPr>
                          <w:rFonts w:ascii="Arial" w:eastAsia="Times New Roman" w:hAnsi="Arial" w:cs="Arial"/>
                          <w:b/>
                          <w:color w:val="091F40"/>
                          <w:sz w:val="20"/>
                          <w:szCs w:val="28"/>
                        </w:rPr>
                        <w:t>I Agree to the Terms &amp; Conditions</w:t>
                      </w:r>
                      <w:r w:rsidRPr="000E0CA6"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  <w:t>” and click the “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91F40"/>
                          <w:sz w:val="20"/>
                          <w:szCs w:val="28"/>
                        </w:rPr>
                        <w:t>Start</w:t>
                      </w:r>
                      <w:r w:rsidRPr="000E0CA6"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  <w:t>” button.</w:t>
                      </w:r>
                    </w:p>
                    <w:p w:rsidR="000E0CA6" w:rsidRPr="000E0CA6" w:rsidRDefault="000E0CA6" w:rsidP="000E0CA6">
                      <w:pPr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</w:pPr>
                      <w:proofErr w:type="gramStart"/>
                      <w:r w:rsidRPr="000E0CA6"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  <w:t>Next</w:t>
                      </w:r>
                      <w:proofErr w:type="gramEnd"/>
                      <w:r w:rsidRPr="000E0CA6"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  <w:t xml:space="preserve"> choose “</w:t>
                      </w:r>
                      <w:r w:rsidRPr="000E0CA6">
                        <w:rPr>
                          <w:rFonts w:ascii="Arial" w:eastAsia="Times New Roman" w:hAnsi="Arial" w:cs="Arial"/>
                          <w:b/>
                          <w:color w:val="091F40"/>
                          <w:sz w:val="20"/>
                          <w:szCs w:val="28"/>
                        </w:rPr>
                        <w:t>Staff/Faculty/Students</w:t>
                      </w:r>
                      <w:r w:rsidRPr="000E0CA6"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  <w:t>”.</w:t>
                      </w:r>
                    </w:p>
                    <w:p w:rsidR="000E0CA6" w:rsidRPr="000E0CA6" w:rsidRDefault="000E0CA6" w:rsidP="000E0CA6">
                      <w:pPr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</w:pPr>
                      <w:r w:rsidRPr="000E0CA6"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  <w:t>Type in your Mount Marty username and password.</w:t>
                      </w:r>
                    </w:p>
                    <w:p w:rsidR="000E0CA6" w:rsidRPr="000E0CA6" w:rsidRDefault="000E0CA6" w:rsidP="000E0CA6">
                      <w:pPr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</w:pPr>
                      <w:r w:rsidRPr="000E0CA6"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  <w:t xml:space="preserve">The next page will show you if you have any certificates already installed on other devices. You may remove a certificate if you do not need it anymore. If you have never connected a device to the </w:t>
                      </w:r>
                      <w:proofErr w:type="gramStart"/>
                      <w:r w:rsidRPr="000E0CA6"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  <w:t>wireless</w:t>
                      </w:r>
                      <w:proofErr w:type="gramEnd"/>
                      <w:r w:rsidRPr="000E0CA6"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  <w:t xml:space="preserve"> you will not have any certificates on this page.</w:t>
                      </w:r>
                    </w:p>
                    <w:p w:rsidR="000E0CA6" w:rsidRPr="000E0CA6" w:rsidRDefault="000E0CA6" w:rsidP="000E0CA6">
                      <w:pPr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</w:pPr>
                      <w:r w:rsidRPr="000E0CA6"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  <w:t>Click next</w:t>
                      </w:r>
                    </w:p>
                    <w:p w:rsidR="000E0CA6" w:rsidRPr="000E0CA6" w:rsidRDefault="000E0CA6" w:rsidP="000E0CA6">
                      <w:pPr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</w:pPr>
                      <w:r w:rsidRPr="000E0CA6"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  <w:t xml:space="preserve">The next page will display </w:t>
                      </w:r>
                      <w:r w:rsidRPr="000E0CA6">
                        <w:rPr>
                          <w:rFonts w:ascii="Arial" w:eastAsia="Times New Roman" w:hAnsi="Arial" w:cs="Arial"/>
                          <w:b/>
                          <w:color w:val="091F40"/>
                          <w:sz w:val="20"/>
                          <w:szCs w:val="28"/>
                        </w:rPr>
                        <w:t>“Registration Successful”</w:t>
                      </w:r>
                      <w:r w:rsidRPr="000E0CA6"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  <w:t xml:space="preserve"> </w:t>
                      </w:r>
                    </w:p>
                    <w:p w:rsidR="00F84D06" w:rsidRPr="000E0CA6" w:rsidRDefault="000E0CA6" w:rsidP="000E0CA6">
                      <w:pPr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</w:pPr>
                      <w:r w:rsidRPr="000E0CA6"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  <w:t xml:space="preserve">Connect to </w:t>
                      </w:r>
                      <w:proofErr w:type="spellStart"/>
                      <w:r w:rsidRPr="000E0CA6">
                        <w:rPr>
                          <w:rFonts w:ascii="Arial" w:eastAsia="Times New Roman" w:hAnsi="Arial" w:cs="Arial"/>
                          <w:b/>
                          <w:color w:val="091F40"/>
                          <w:sz w:val="20"/>
                          <w:szCs w:val="28"/>
                        </w:rPr>
                        <w:t>device_secure</w:t>
                      </w:r>
                      <w:proofErr w:type="spellEnd"/>
                      <w:r w:rsidRPr="000E0CA6">
                        <w:rPr>
                          <w:rFonts w:ascii="Arial" w:eastAsia="Times New Roman" w:hAnsi="Arial" w:cs="Arial"/>
                          <w:color w:val="091F40"/>
                          <w:sz w:val="20"/>
                          <w:szCs w:val="28"/>
                        </w:rPr>
                        <w:t xml:space="preserve"> network in your phone settings with using the password </w:t>
                      </w:r>
                      <w:proofErr w:type="spellStart"/>
                      <w:r w:rsidRPr="000E0CA6">
                        <w:rPr>
                          <w:rFonts w:ascii="Arial" w:eastAsia="Times New Roman" w:hAnsi="Arial" w:cs="Arial"/>
                          <w:b/>
                          <w:color w:val="091F40"/>
                          <w:sz w:val="20"/>
                          <w:szCs w:val="28"/>
                        </w:rPr>
                        <w:t>mmcconnect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1F0E" w:rsidRPr="00140B0F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1E9F33" wp14:editId="2ACE4BC8">
                <wp:simplePos x="0" y="0"/>
                <wp:positionH relativeFrom="margin">
                  <wp:align>center</wp:align>
                </wp:positionH>
                <wp:positionV relativeFrom="paragraph">
                  <wp:posOffset>474980</wp:posOffset>
                </wp:positionV>
                <wp:extent cx="7705725" cy="9175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5725" cy="917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FA1" w:rsidRPr="00642FA1" w:rsidRDefault="00642FA1" w:rsidP="00642FA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color w:val="091F40"/>
                                <w:sz w:val="72"/>
                                <w:szCs w:val="96"/>
                              </w:rPr>
                            </w:pPr>
                            <w:r w:rsidRPr="00642FA1">
                              <w:rPr>
                                <w:rFonts w:ascii="Tahoma" w:hAnsi="Tahoma" w:cs="Tahoma"/>
                                <w:b/>
                                <w:i/>
                                <w:color w:val="091F40"/>
                                <w:sz w:val="72"/>
                                <w:szCs w:val="96"/>
                              </w:rPr>
                              <w:t xml:space="preserve">Connecting </w:t>
                            </w:r>
                            <w:r w:rsidR="000E0CA6">
                              <w:rPr>
                                <w:rFonts w:ascii="Tahoma" w:hAnsi="Tahoma" w:cs="Tahoma"/>
                                <w:b/>
                                <w:i/>
                                <w:color w:val="091F40"/>
                                <w:sz w:val="72"/>
                                <w:szCs w:val="96"/>
                              </w:rPr>
                              <w:t>Android</w:t>
                            </w:r>
                            <w:r w:rsidR="00F84D06">
                              <w:rPr>
                                <w:rFonts w:ascii="Tahoma" w:hAnsi="Tahoma" w:cs="Tahoma"/>
                                <w:b/>
                                <w:i/>
                                <w:color w:val="091F40"/>
                                <w:sz w:val="72"/>
                                <w:szCs w:val="96"/>
                              </w:rPr>
                              <w:t xml:space="preserve"> to</w:t>
                            </w:r>
                            <w:r w:rsidRPr="00642FA1">
                              <w:rPr>
                                <w:rFonts w:ascii="Tahoma" w:hAnsi="Tahoma" w:cs="Tahoma"/>
                                <w:b/>
                                <w:i/>
                                <w:color w:val="091F40"/>
                                <w:sz w:val="72"/>
                                <w:szCs w:val="96"/>
                              </w:rPr>
                              <w:t xml:space="preserve"> Wireless</w:t>
                            </w:r>
                          </w:p>
                          <w:p w:rsidR="00140B0F" w:rsidRPr="00140B0F" w:rsidRDefault="00140B0F" w:rsidP="00140B0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91F40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E9F33" id="_x0000_s1027" type="#_x0000_t202" style="position:absolute;margin-left:0;margin-top:37.4pt;width:606.75pt;height:72.2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v/5CwIAAPsDAAAOAAAAZHJzL2Uyb0RvYy54bWysU9tu2zAMfR+wfxD0vjgOkrk14hRduw4D&#10;ugvQ7gMYWY6FSaImKbG7rx8lp2nQvQ3Tg0CJ1CHPIbW+Go1mB+mDQtvwcjbnTFqBrbK7hv94vHt3&#10;wVmIYFvQaGXDn2TgV5u3b9aDq+UCe9St9IxAbKgH1/A+RlcXRRC9NBBm6KQlZ4feQKSj3xWth4HQ&#10;jS4W8/n7YkDfOo9ChkC3t5OTbzJ+10kRv3VdkJHphlNtMe8+79u0F5s11DsPrlfiWAb8QxUGlKWk&#10;J6hbiMD2Xv0FZZTwGLCLM4GmwK5TQmYOxKacv2Lz0IOTmQuJE9xJpvD/YMXXw3fPVNvwRVlxZsFQ&#10;kx7lGNkHHNki6TO4UFPYg6PAONI19TlzDe4exc/ALN70YHfy2nscegkt1Veml8XZ0wknJJDt8AVb&#10;SgP7iBlo7LxJ4pEcjNCpT0+n3qRSBF1W1XxVLVacCfJdltWqWuUUUD+/dj7ETxINS0bDPfU+o8Ph&#10;PsRUDdTPISmZxTulde6/tmwg0BXBv/IYFWk8tTINv5inNQ1MIvnRtvlxBKUnmxJoe2SdiE6U47gd&#10;s8BZkqTIFtsnksHjNI30e8jo0f/mbKBJbHj4tQcvOdOfLUl5WS6XaXTzYUki0MGfe7bnHrCCoBoe&#10;OZvMm5jHfSJ2TZJ3KqvxUsmxZJqwLNLxN6QRPj/nqJc/u/kDAAD//wMAUEsDBBQABgAIAAAAIQB7&#10;ukRd3QAAAAgBAAAPAAAAZHJzL2Rvd25yZXYueG1sTI/NTsMwEITvSH0Ha5G4UTvpDzRkUyEQVxAt&#10;rcTNjbdJ1HgdxW4T3h73BMfRjGa+ydejbcWFet84RkimCgRx6UzDFcLX9u3+EYQPmo1uHRPCD3lY&#10;F5ObXGfGDfxJl02oRCxhn2mEOoQuk9KXNVntp64jjt7R9VaHKPtKml4Psdy2MlVqKa1uOC7UuqOX&#10;msrT5mwRdu/H7/1cfVSvdtENblSS7Uoi3t2Oz08gAo3hLwxX/IgORWQ6uDMbL1qEeCQgPMwj/9VN&#10;k9kCxAEhTVYzkEUu/x8ofgEAAP//AwBQSwECLQAUAAYACAAAACEAtoM4kv4AAADhAQAAEwAAAAAA&#10;AAAAAAAAAAAAAAAAW0NvbnRlbnRfVHlwZXNdLnhtbFBLAQItABQABgAIAAAAIQA4/SH/1gAAAJQB&#10;AAALAAAAAAAAAAAAAAAAAC8BAABfcmVscy8ucmVsc1BLAQItABQABgAIAAAAIQDe6v/5CwIAAPsD&#10;AAAOAAAAAAAAAAAAAAAAAC4CAABkcnMvZTJvRG9jLnhtbFBLAQItABQABgAIAAAAIQB7ukRd3QAA&#10;AAgBAAAPAAAAAAAAAAAAAAAAAGUEAABkcnMvZG93bnJldi54bWxQSwUGAAAAAAQABADzAAAAbwUA&#10;AAAA&#10;" filled="f" stroked="f">
                <v:textbox>
                  <w:txbxContent>
                    <w:p w:rsidR="00642FA1" w:rsidRPr="00642FA1" w:rsidRDefault="00642FA1" w:rsidP="00642FA1">
                      <w:pPr>
                        <w:jc w:val="center"/>
                        <w:rPr>
                          <w:rFonts w:ascii="Tahoma" w:hAnsi="Tahoma" w:cs="Tahoma"/>
                          <w:b/>
                          <w:i/>
                          <w:color w:val="091F40"/>
                          <w:sz w:val="72"/>
                          <w:szCs w:val="96"/>
                        </w:rPr>
                      </w:pPr>
                      <w:r w:rsidRPr="00642FA1">
                        <w:rPr>
                          <w:rFonts w:ascii="Tahoma" w:hAnsi="Tahoma" w:cs="Tahoma"/>
                          <w:b/>
                          <w:i/>
                          <w:color w:val="091F40"/>
                          <w:sz w:val="72"/>
                          <w:szCs w:val="96"/>
                        </w:rPr>
                        <w:t xml:space="preserve">Connecting </w:t>
                      </w:r>
                      <w:r w:rsidR="000E0CA6">
                        <w:rPr>
                          <w:rFonts w:ascii="Tahoma" w:hAnsi="Tahoma" w:cs="Tahoma"/>
                          <w:b/>
                          <w:i/>
                          <w:color w:val="091F40"/>
                          <w:sz w:val="72"/>
                          <w:szCs w:val="96"/>
                        </w:rPr>
                        <w:t>Android</w:t>
                      </w:r>
                      <w:r w:rsidR="00F84D06">
                        <w:rPr>
                          <w:rFonts w:ascii="Tahoma" w:hAnsi="Tahoma" w:cs="Tahoma"/>
                          <w:b/>
                          <w:i/>
                          <w:color w:val="091F40"/>
                          <w:sz w:val="72"/>
                          <w:szCs w:val="96"/>
                        </w:rPr>
                        <w:t xml:space="preserve"> to</w:t>
                      </w:r>
                      <w:r w:rsidRPr="00642FA1">
                        <w:rPr>
                          <w:rFonts w:ascii="Tahoma" w:hAnsi="Tahoma" w:cs="Tahoma"/>
                          <w:b/>
                          <w:i/>
                          <w:color w:val="091F40"/>
                          <w:sz w:val="72"/>
                          <w:szCs w:val="96"/>
                        </w:rPr>
                        <w:t xml:space="preserve"> Wireless</w:t>
                      </w:r>
                    </w:p>
                    <w:p w:rsidR="00140B0F" w:rsidRPr="00140B0F" w:rsidRDefault="00140B0F" w:rsidP="00140B0F">
                      <w:pPr>
                        <w:jc w:val="center"/>
                        <w:rPr>
                          <w:rFonts w:ascii="Tahoma" w:hAnsi="Tahoma" w:cs="Tahoma"/>
                          <w:b/>
                          <w:color w:val="091F40"/>
                          <w:sz w:val="96"/>
                          <w:szCs w:val="9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03C67" w:rsidRPr="00403C6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B90" w:rsidRDefault="001E3B90" w:rsidP="00403C67">
      <w:pPr>
        <w:spacing w:after="0" w:line="240" w:lineRule="auto"/>
      </w:pPr>
      <w:r>
        <w:separator/>
      </w:r>
    </w:p>
  </w:endnote>
  <w:endnote w:type="continuationSeparator" w:id="0">
    <w:p w:rsidR="001E3B90" w:rsidRDefault="001E3B90" w:rsidP="0040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33C" w:rsidRDefault="00841F0E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-105410</wp:posOffset>
          </wp:positionV>
          <wp:extent cx="1809750" cy="47625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Embedded-Logo-340X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333C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CD76E46" wp14:editId="0FAE2470">
              <wp:simplePos x="0" y="0"/>
              <wp:positionH relativeFrom="column">
                <wp:posOffset>-1009650</wp:posOffset>
              </wp:positionH>
              <wp:positionV relativeFrom="paragraph">
                <wp:posOffset>-303530</wp:posOffset>
              </wp:positionV>
              <wp:extent cx="8810625" cy="902970"/>
              <wp:effectExtent l="0" t="0" r="9525" b="0"/>
              <wp:wrapNone/>
              <wp:docPr id="233" name="Shape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10625" cy="90297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772400" h="621385">
                            <a:moveTo>
                              <a:pt x="0" y="0"/>
                            </a:moveTo>
                            <a:lnTo>
                              <a:pt x="7772400" y="0"/>
                            </a:lnTo>
                            <a:lnTo>
                              <a:pt x="7772400" y="621385"/>
                            </a:lnTo>
                            <a:lnTo>
                              <a:pt x="0" y="621385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091D4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559895" id="Shape 233" o:spid="_x0000_s1026" style="position:absolute;margin-left:-79.5pt;margin-top:-23.9pt;width:693.75pt;height:71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772400,621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9fKPAIAACsFAAAOAAAAZHJzL2Uyb0RvYy54bWysVNuOGyEMfa/Uf0C8N3PJbm7KZB8atS9V&#10;u+puP4AwkEFiAAGbSf6+xnNJdqtWVdV5YIyxj+1jzPbh3GpyEj4oaypazHJKhOG2VuZY0R/Pnz6s&#10;KAmRmZppa0RFLyLQh937d9vObURpG6tr4QmAmLDpXEWbGN0mywJvRMvCzDph4FBa37IIW3/Mas86&#10;QG91Vub5Iuusr523XIQA2n1/SHeIL6Xg8ZuUQUSiKwq5RVw9roe0Zrst2xw9c43iQxrsH7JomTIQ&#10;dILas8jIi1e/QLWKexusjDNu28xKqbjAGqCaIn9TzVPDnMBagJzgJprC/4PlX0+Pnqi6ouV8Tolh&#10;LTQJ45KkAHo6FzZg9eQe/bALIKZaz9K36Q9VkDNSepkoFedIOChXqyJflPeUcDhb5+V6iZxnV2/+&#10;EuJnYRGJnb6E2LekHiXWjBI/m1H00Ng/ttSxmPxSekkkXUWXy2V5l8MlaCq6KIv56h471tqTeLZo&#10;GN+UAVleT7W5tZrAxpLBdrQY/w7xbi2HsFDhb80hP4D8a8ORzT4moKZqEX5iAJS3HGuTyIAwnMG8&#10;Sc1iT4OKMIhatTDF5TIHnsYsAS3dgb7rKMWLFokwbb4LCZcHm58UwR8PH7UnJ5bGDT8EZ9o1bNAO&#10;uIPpwATgJH+ptJ4gC3R9Dbku9ndjZoNx8hM46ZNn3nvyIZt+3OE9gqLHoQdSJieMbE2c/A08VZjm&#10;TbVJPNj6glOAhMBEYvbD65FG/naPtF3fuN1PAAAA//8DAFBLAwQUAAYACAAAACEAgq2izOMAAAAM&#10;AQAADwAAAGRycy9kb3ducmV2LnhtbEyPwUrDQBCG7wXfYRnBW7tpSGsbsykqCGIraA16nWTXJJid&#10;Ddltm76905PeZpiff74v24y2E0cz+NaRgvksAmGocrqlWkHx8TRdgfABSWPnyCg4Gw+b/GqSYard&#10;id7NcR9qwSXkU1TQhNCnUvqqMRb9zPWG+PbtBouB16GWesATl9tOxlG0lBZb4g8N9uaxMdXP/mAV&#10;kN++FslW754fhuWu/PwqXvAtUurmery/AxHMGP7CcMFndMiZqXQH0l50CqbzxZplAk/JLUtcInG8&#10;WoAoFayTBGSeyf8S+S8AAAD//wMAUEsBAi0AFAAGAAgAAAAhALaDOJL+AAAA4QEAABMAAAAAAAAA&#10;AAAAAAAAAAAAAFtDb250ZW50X1R5cGVzXS54bWxQSwECLQAUAAYACAAAACEAOP0h/9YAAACUAQAA&#10;CwAAAAAAAAAAAAAAAAAvAQAAX3JlbHMvLnJlbHNQSwECLQAUAAYACAAAACEAyfvXyjwCAAArBQAA&#10;DgAAAAAAAAAAAAAAAAAuAgAAZHJzL2Uyb0RvYy54bWxQSwECLQAUAAYACAAAACEAgq2izOMAAAAM&#10;AQAADwAAAAAAAAAAAAAAAACWBAAAZHJzL2Rvd25yZXYueG1sUEsFBgAAAAAEAAQA8wAAAKYFAAAA&#10;AA==&#10;" path="m,l7772400,r,621385l,621385,,e" fillcolor="#091d40" stroked="f" strokeweight="0">
              <v:stroke miterlimit="83231f" joinstyle="miter"/>
              <v:path arrowok="t" textboxrect="0,0,7772400,621385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B90" w:rsidRDefault="001E3B90" w:rsidP="00403C67">
      <w:pPr>
        <w:spacing w:after="0" w:line="240" w:lineRule="auto"/>
      </w:pPr>
      <w:r>
        <w:separator/>
      </w:r>
    </w:p>
  </w:footnote>
  <w:footnote w:type="continuationSeparator" w:id="0">
    <w:p w:rsidR="001E3B90" w:rsidRDefault="001E3B90" w:rsidP="00403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C67" w:rsidRDefault="00841F0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CD76E46" wp14:editId="0FAE2470">
              <wp:simplePos x="0" y="0"/>
              <wp:positionH relativeFrom="column">
                <wp:posOffset>-914400</wp:posOffset>
              </wp:positionH>
              <wp:positionV relativeFrom="paragraph">
                <wp:posOffset>-438150</wp:posOffset>
              </wp:positionV>
              <wp:extent cx="7772400" cy="1143000"/>
              <wp:effectExtent l="0" t="0" r="0" b="0"/>
              <wp:wrapNone/>
              <wp:docPr id="7" name="Shape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1430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772400" h="621385">
                            <a:moveTo>
                              <a:pt x="0" y="0"/>
                            </a:moveTo>
                            <a:lnTo>
                              <a:pt x="7772400" y="0"/>
                            </a:lnTo>
                            <a:lnTo>
                              <a:pt x="7772400" y="621385"/>
                            </a:lnTo>
                            <a:lnTo>
                              <a:pt x="0" y="621385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091D4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3AE43A" id="Shape 233" o:spid="_x0000_s1026" style="position:absolute;margin-left:-1in;margin-top:-34.5pt;width:612pt;height:90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772400,621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ZwzNwIAACoFAAAOAAAAZHJzL2Uyb0RvYy54bWysVE2P2yAQvVfqf0DcG38k3WytOHto1F6q&#10;dtXd/gCCIbaEAQEbJ/++w9g47laqqqo+wAAzj3lvPOweLr0iZ+F8Z3RNi1VOidDcNJ0+1fTH86d3&#10;95T4wHTDlNGiplfh6cP+7ZvdYCtRmtaoRjgCINpXg61pG4KtsszzVvTMr4wVGg6lcT0LsHSnrHFs&#10;APReZWWe32WDcY11hgvvYfcwHtI94kspePgmpReBqJpCbgFHh+Mxjtl+x6qTY7bt+JQG+4csetZp&#10;uHSGOrDAyIvrfoPqO+6MNzKsuOkzI2XHBXIANkX+is1Ty6xALiCOt7NM/v/B8q/nR0e6pqZbSjTr&#10;oUR4KynX6yjOYH0FPk/20U0rD2ZkepGujzNwIBcU9DoLKi6BcNjcbrflJgfdOZwVxWadwwJwsls4&#10;f/HhszAIxc5ffBgr0iSLtcniF51MB3X9Y0UtCzEu5hdNMixyaWt6Vxbr+/dYsN6cxbNBx/CKB2R5&#10;O1V66TUTS5zBN3mk2SLe0nO6dhQguaV5dAetAPKvHZOaIwgkEdmivrMCsLnUWOkoRiwJg3aTioVR&#10;hi5AH6quhzqV21uZlAa0+BOMZUcrXJWIgin9XUj4d7D6ccO70/GjcuTMYrfhh+BM2ZZNu1P5J1dM&#10;FXFivOyUmiELDP0V8kNx2CTKk3OME9joc2Q+RvIpm7Hb4TkC0qnnQZQ5CG82OszxGl4qTHPBNppH&#10;01yxDVAQaEjMfno8Yscv1yjb7Ynb/wQAAP//AwBQSwMEFAAGAAgAAAAhABqm3NXgAAAADQEAAA8A&#10;AABkcnMvZG93bnJldi54bWxMj0FLw0AQhe+C/2EZwVu7GwmhxmyKCoLYCrUGvU6yaxLMzobsto3/&#10;3ulJb99jHm/eK9azG8TRTqH3pCFZKhCWGm96ajVU70+LFYgQkQwOnqyGHxtgXV5eFJgbf6I3e9zH&#10;VnAIhRw1dDGOuZSh6azDsPSjJb59+clhZDm10kx44nA3yBulMumwJ/7Q4WgfO9t87w9OA4XNa5Vu&#10;zPb5Ycq29cdn9YI7pfX11Xx/ByLaOf6Z4Vyfq0PJnWp/IBPEoGGRpCmPiUzZLcPZolaKqWZKEgWy&#10;LOT/FeUvAAAA//8DAFBLAQItABQABgAIAAAAIQC2gziS/gAAAOEBAAATAAAAAAAAAAAAAAAAAAAA&#10;AABbQ29udGVudF9UeXBlc10ueG1sUEsBAi0AFAAGAAgAAAAhADj9If/WAAAAlAEAAAsAAAAAAAAA&#10;AAAAAAAALwEAAF9yZWxzLy5yZWxzUEsBAi0AFAAGAAgAAAAhAMBhnDM3AgAAKgUAAA4AAAAAAAAA&#10;AAAAAAAALgIAAGRycy9lMm9Eb2MueG1sUEsBAi0AFAAGAAgAAAAhABqm3NXgAAAADQEAAA8AAAAA&#10;AAAAAAAAAAAAkQQAAGRycy9kb3ducmV2LnhtbFBLBQYAAAAABAAEAPMAAACeBQAAAAA=&#10;" path="m,l7772400,r,621385l,621385,,e" fillcolor="#091d40" stroked="f" strokeweight="0">
              <v:stroke miterlimit="83231f" joinstyle="miter"/>
              <v:path arrowok="t" textboxrect="0,0,7772400,621385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B7DC1"/>
    <w:multiLevelType w:val="hybridMultilevel"/>
    <w:tmpl w:val="EAA09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86C"/>
    <w:multiLevelType w:val="hybridMultilevel"/>
    <w:tmpl w:val="9B720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123C1"/>
    <w:multiLevelType w:val="hybridMultilevel"/>
    <w:tmpl w:val="C69CF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73"/>
    <w:rsid w:val="00016EF2"/>
    <w:rsid w:val="000E0CA6"/>
    <w:rsid w:val="00140B0F"/>
    <w:rsid w:val="001E3B90"/>
    <w:rsid w:val="002362C1"/>
    <w:rsid w:val="002C5CA5"/>
    <w:rsid w:val="003E1573"/>
    <w:rsid w:val="00403C67"/>
    <w:rsid w:val="00515F86"/>
    <w:rsid w:val="00642FA1"/>
    <w:rsid w:val="007A333C"/>
    <w:rsid w:val="008236F9"/>
    <w:rsid w:val="00841F0E"/>
    <w:rsid w:val="00A511FA"/>
    <w:rsid w:val="00DE12AD"/>
    <w:rsid w:val="00EB1F13"/>
    <w:rsid w:val="00F84D06"/>
    <w:rsid w:val="00FC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D9525"/>
  <w15:docId w15:val="{F204D7DC-FCA7-4E77-98B9-FAC99AF8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C6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03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C67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F0E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62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9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Institutional Letterhead-Final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Institutional Letterhead-Final</dc:title>
  <dc:subject/>
  <dc:creator>Lauren Lehmkuhl</dc:creator>
  <cp:keywords/>
  <cp:lastModifiedBy>Jordan Houdek R.</cp:lastModifiedBy>
  <cp:revision>6</cp:revision>
  <cp:lastPrinted>2019-08-16T17:57:00Z</cp:lastPrinted>
  <dcterms:created xsi:type="dcterms:W3CDTF">2019-08-16T18:03:00Z</dcterms:created>
  <dcterms:modified xsi:type="dcterms:W3CDTF">2019-08-19T14:27:00Z</dcterms:modified>
</cp:coreProperties>
</file>